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7BEAE" w14:textId="77777777" w:rsidR="003619F8" w:rsidRPr="00215B92" w:rsidRDefault="003619F8" w:rsidP="003619F8">
      <w:pPr>
        <w:spacing w:after="0" w:line="240" w:lineRule="auto"/>
        <w:jc w:val="both"/>
        <w:rPr>
          <w:rFonts w:ascii="Arial" w:eastAsia="Times New Roman" w:hAnsi="Arial" w:cs="Arial"/>
          <w:noProof w:val="0"/>
          <w:sz w:val="20"/>
          <w:szCs w:val="20"/>
          <w:lang w:val="nl-NL"/>
        </w:rPr>
      </w:pPr>
      <w:r w:rsidRPr="00215B92">
        <w:rPr>
          <w:rFonts w:ascii="Times New Roman" w:eastAsia="Times New Roman" w:hAnsi="Times New Roman" w:cs="Times New Roman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7FF2AC2" wp14:editId="76763243">
                <wp:simplePos x="0" y="0"/>
                <wp:positionH relativeFrom="column">
                  <wp:posOffset>3761081</wp:posOffset>
                </wp:positionH>
                <wp:positionV relativeFrom="paragraph">
                  <wp:posOffset>-428143</wp:posOffset>
                </wp:positionV>
                <wp:extent cx="2134656" cy="654147"/>
                <wp:effectExtent l="0" t="0" r="18415" b="1270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4656" cy="6541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074"/>
                            </w:tblGrid>
                            <w:tr w:rsidR="003619F8" w:rsidRPr="008F4D27" w14:paraId="14129C98" w14:textId="77777777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14:paraId="092C6AA8" w14:textId="77777777" w:rsidR="003619F8" w:rsidRPr="008F4D27" w:rsidRDefault="003619F8" w:rsidP="003619F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  <w:lang w:val="nl-NL"/>
                                    </w:rPr>
                                  </w:pPr>
                                  <w:r w:rsidRPr="008F4D27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  <w:lang w:val="nl-NL"/>
                                    </w:rPr>
                                    <w:t xml:space="preserve">Mẫu số: </w:t>
                                  </w:r>
                                  <w:r w:rsidRPr="008F4D27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  <w:lang w:val="nl-NL"/>
                                    </w:rPr>
                                    <w:t>04/MG</w:t>
                                  </w:r>
                                  <w:r w:rsidR="00B26FD1" w:rsidRPr="008F4D27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  <w:lang w:val="nl-NL"/>
                                    </w:rPr>
                                    <w:t>TH</w:t>
                                  </w:r>
                                </w:p>
                                <w:p w14:paraId="5CC06D49" w14:textId="77777777" w:rsidR="00DC5775" w:rsidRPr="006478C7" w:rsidRDefault="00DC5775" w:rsidP="00DC577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 w:rsidRPr="006478C7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  <w:r w:rsidRPr="006478C7">
                                    <w:rPr>
                                      <w:rFonts w:ascii="Times New Roman" w:hAnsi="Times New Roman" w:cs="Times New Roman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>K</w:t>
                                  </w:r>
                                  <w:r w:rsidRPr="006478C7">
                                    <w:rPr>
                                      <w:rFonts w:ascii="Times New Roman" w:hAnsi="Times New Roman" w:cs="Times New Roman"/>
                                      <w:i/>
                                      <w:sz w:val="18"/>
                                      <w:szCs w:val="18"/>
                                    </w:rPr>
                                    <w:t xml:space="preserve">èm theo Thông tư số 89/2026/TT-BTC ngày 30 tháng 06 năm 2026 của </w:t>
                                  </w:r>
                                </w:p>
                                <w:p w14:paraId="5D2D818E" w14:textId="77777777" w:rsidR="00DC5775" w:rsidRPr="006478C7" w:rsidRDefault="00DC5775" w:rsidP="00DC577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6478C7">
                                    <w:rPr>
                                      <w:rFonts w:ascii="Times New Roman" w:hAnsi="Times New Roman" w:cs="Times New Roman"/>
                                      <w:i/>
                                      <w:sz w:val="18"/>
                                      <w:szCs w:val="18"/>
                                    </w:rPr>
                                    <w:t>Bộ trưởng Bộ Tài chính</w:t>
                                  </w:r>
                                  <w:r w:rsidRPr="006478C7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p>
                                <w:p w14:paraId="41E780AE" w14:textId="77777777" w:rsidR="009F7538" w:rsidRDefault="009F7538" w:rsidP="009F7538">
                                  <w:pPr>
                                    <w:ind w:right="30"/>
                                    <w:jc w:val="center"/>
                                    <w:rPr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2C88B849" w14:textId="77777777" w:rsidR="003619F8" w:rsidRPr="008F4D27" w:rsidRDefault="003619F8">
                                  <w:pPr>
                                    <w:ind w:right="30"/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90E1F0E" w14:textId="77777777" w:rsidR="003619F8" w:rsidRPr="008F4D27" w:rsidRDefault="003619F8" w:rsidP="003619F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FF2AC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96.15pt;margin-top:-33.7pt;width:168.1pt;height:51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">
                <v:textbox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074"/>
                      </w:tblGrid>
                      <w:tr w:rsidR="003619F8" w:rsidRPr="008F4D27" w14:paraId="14129C98" w14:textId="77777777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14:paraId="092C6AA8" w14:textId="77777777" w:rsidR="003619F8" w:rsidRPr="008F4D27" w:rsidRDefault="003619F8" w:rsidP="003619F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nl-NL"/>
                              </w:rPr>
                            </w:pPr>
                            <w:r w:rsidRPr="008F4D2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nl-NL"/>
                              </w:rPr>
                              <w:t xml:space="preserve">Mẫu số: </w:t>
                            </w:r>
                            <w:r w:rsidRPr="008F4D27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nl-NL"/>
                              </w:rPr>
                              <w:t>04/MG</w:t>
                            </w:r>
                            <w:r w:rsidR="00B26FD1" w:rsidRPr="008F4D27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nl-NL"/>
                              </w:rPr>
                              <w:t>TH</w:t>
                            </w:r>
                          </w:p>
                          <w:p w14:paraId="5CC06D49" w14:textId="77777777" w:rsidR="00DC5775" w:rsidRPr="006478C7" w:rsidRDefault="00DC5775" w:rsidP="00DC577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</w:pPr>
                            <w:r w:rsidRPr="006478C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(</w:t>
                            </w:r>
                            <w:r w:rsidRPr="006478C7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8"/>
                                <w:szCs w:val="18"/>
                              </w:rPr>
                              <w:t>K</w:t>
                            </w:r>
                            <w:r w:rsidRPr="006478C7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 xml:space="preserve">èm theo Thông tư số 89/2026/TT-BTC ngày 30 tháng 06 năm 2026 của </w:t>
                            </w:r>
                          </w:p>
                          <w:p w14:paraId="5D2D818E" w14:textId="77777777" w:rsidR="00DC5775" w:rsidRPr="006478C7" w:rsidRDefault="00DC5775" w:rsidP="00DC577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6478C7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Bộ trưởng Bộ Tài chính</w:t>
                            </w:r>
                            <w:r w:rsidRPr="006478C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14:paraId="41E780AE" w14:textId="77777777" w:rsidR="009F7538" w:rsidRDefault="009F7538" w:rsidP="009F7538">
                            <w:pPr>
                              <w:ind w:right="30"/>
                              <w:jc w:val="center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</w:p>
                          <w:p w14:paraId="2C88B849" w14:textId="77777777" w:rsidR="003619F8" w:rsidRPr="008F4D27" w:rsidRDefault="003619F8">
                            <w:pPr>
                              <w:ind w:right="3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290E1F0E" w14:textId="77777777" w:rsidR="003619F8" w:rsidRPr="008F4D27" w:rsidRDefault="003619F8" w:rsidP="003619F8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46AF05B" w14:textId="77777777" w:rsidR="003619F8" w:rsidRPr="00215B92" w:rsidRDefault="003619F8" w:rsidP="003619F8">
      <w:pPr>
        <w:spacing w:after="0" w:line="240" w:lineRule="auto"/>
        <w:jc w:val="both"/>
        <w:rPr>
          <w:rFonts w:ascii="Arial" w:eastAsia="Times New Roman" w:hAnsi="Arial" w:cs="Arial"/>
          <w:noProof w:val="0"/>
          <w:sz w:val="20"/>
          <w:szCs w:val="20"/>
          <w:lang w:val="nl-NL"/>
        </w:rPr>
      </w:pPr>
    </w:p>
    <w:p w14:paraId="3593900D" w14:textId="77777777" w:rsidR="003619F8" w:rsidRPr="00215B92" w:rsidRDefault="003619F8" w:rsidP="003619F8">
      <w:pPr>
        <w:spacing w:after="0" w:line="240" w:lineRule="auto"/>
        <w:rPr>
          <w:rFonts w:ascii="Arial" w:eastAsia="Times New Roman" w:hAnsi="Arial" w:cs="Arial"/>
          <w:b/>
          <w:i/>
          <w:noProof w:val="0"/>
          <w:sz w:val="20"/>
          <w:szCs w:val="20"/>
          <w:lang w:val="nl-NL"/>
        </w:rPr>
      </w:pPr>
    </w:p>
    <w:tbl>
      <w:tblPr>
        <w:tblW w:w="5288" w:type="pct"/>
        <w:tblLook w:val="04A0" w:firstRow="1" w:lastRow="0" w:firstColumn="1" w:lastColumn="0" w:noHBand="0" w:noVBand="1"/>
      </w:tblPr>
      <w:tblGrid>
        <w:gridCol w:w="3638"/>
        <w:gridCol w:w="5955"/>
      </w:tblGrid>
      <w:tr w:rsidR="003619F8" w:rsidRPr="00215B92" w14:paraId="72954EF4" w14:textId="77777777" w:rsidTr="003619F8">
        <w:trPr>
          <w:trHeight w:val="521"/>
        </w:trPr>
        <w:tc>
          <w:tcPr>
            <w:tcW w:w="1896" w:type="pct"/>
            <w:hideMark/>
          </w:tcPr>
          <w:p w14:paraId="790A1704" w14:textId="77777777" w:rsidR="003619F8" w:rsidRPr="00215B92" w:rsidRDefault="003619F8" w:rsidP="0036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6"/>
                <w:szCs w:val="26"/>
                <w:lang w:val="nl-NL"/>
              </w:rPr>
            </w:pPr>
            <w:r w:rsidRPr="00215B92">
              <w:rPr>
                <w:rFonts w:ascii="Times New Roman" w:eastAsia="Times New Roman" w:hAnsi="Times New Roman" w:cs="Times New Roman"/>
                <w:noProof w:val="0"/>
                <w:sz w:val="26"/>
                <w:szCs w:val="26"/>
                <w:lang w:val="nl-NL"/>
              </w:rPr>
              <w:t>TÊN CƠ QUAN CẤP TRÊN</w:t>
            </w:r>
          </w:p>
          <w:p w14:paraId="1321DB8F" w14:textId="77777777" w:rsidR="003619F8" w:rsidRPr="00215B92" w:rsidRDefault="003619F8" w:rsidP="0036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8"/>
                <w:szCs w:val="28"/>
                <w:lang w:val="nl-NL"/>
              </w:rPr>
            </w:pPr>
            <w:r w:rsidRPr="00215B92">
              <w:rPr>
                <w:rFonts w:ascii="Times New Roman" w:eastAsia="Times New Roman" w:hAnsi="Times New Roman" w:cs="Times New Roman"/>
                <w:b/>
                <w:noProof w:val="0"/>
                <w:sz w:val="26"/>
                <w:szCs w:val="26"/>
                <w:lang w:val="nl-NL"/>
              </w:rPr>
              <w:t>TÊN CƠ QUAN THUẾ RA THÔNG BÁO</w:t>
            </w:r>
          </w:p>
        </w:tc>
        <w:tc>
          <w:tcPr>
            <w:tcW w:w="3104" w:type="pct"/>
            <w:hideMark/>
          </w:tcPr>
          <w:p w14:paraId="14F0AE08" w14:textId="77777777" w:rsidR="003619F8" w:rsidRPr="00215B92" w:rsidRDefault="003619F8" w:rsidP="0036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6"/>
                <w:szCs w:val="26"/>
                <w:lang w:val="nl-NL"/>
              </w:rPr>
            </w:pPr>
            <w:r w:rsidRPr="00215B92">
              <w:rPr>
                <w:rFonts w:ascii="Times New Roman" w:eastAsia="Times New Roman" w:hAnsi="Times New Roman" w:cs="Times New Roman"/>
                <w:b/>
                <w:noProof w:val="0"/>
                <w:sz w:val="26"/>
                <w:szCs w:val="26"/>
                <w:lang w:val="nl-NL"/>
              </w:rPr>
              <w:t>CỘNG HÒA XÃ HỘI CHỦ NGHĨA VIỆT NAM</w:t>
            </w:r>
          </w:p>
          <w:p w14:paraId="70511B68" w14:textId="77777777" w:rsidR="003619F8" w:rsidRPr="00215B92" w:rsidRDefault="003619F8" w:rsidP="0036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8"/>
                <w:szCs w:val="28"/>
                <w:lang w:val="nl-NL"/>
              </w:rPr>
            </w:pPr>
            <w:r w:rsidRPr="00215B9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2A7203D" wp14:editId="01742683">
                      <wp:simplePos x="0" y="0"/>
                      <wp:positionH relativeFrom="column">
                        <wp:posOffset>754147</wp:posOffset>
                      </wp:positionH>
                      <wp:positionV relativeFrom="paragraph">
                        <wp:posOffset>236582</wp:posOffset>
                      </wp:positionV>
                      <wp:extent cx="2133075" cy="0"/>
                      <wp:effectExtent l="0" t="0" r="1968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4DF6EF" id="Straight Connector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4pt,18.65pt" to="227.3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"/>
                  </w:pict>
                </mc:Fallback>
              </mc:AlternateContent>
            </w:r>
            <w:r w:rsidRPr="00215B92">
              <w:rPr>
                <w:rFonts w:ascii="Times New Roman" w:eastAsia="Times New Roman" w:hAnsi="Times New Roman" w:cs="Times New Roman"/>
                <w:b/>
                <w:noProof w:val="0"/>
                <w:sz w:val="28"/>
                <w:szCs w:val="28"/>
                <w:lang w:val="nl-NL"/>
              </w:rPr>
              <w:t>Độc lập - Tự do - Hạnh phúc</w:t>
            </w:r>
          </w:p>
        </w:tc>
      </w:tr>
      <w:tr w:rsidR="003619F8" w:rsidRPr="00215B92" w14:paraId="7A5642AB" w14:textId="77777777" w:rsidTr="003619F8">
        <w:trPr>
          <w:trHeight w:val="80"/>
        </w:trPr>
        <w:tc>
          <w:tcPr>
            <w:tcW w:w="1896" w:type="pct"/>
            <w:hideMark/>
          </w:tcPr>
          <w:p w14:paraId="6502CF50" w14:textId="77777777" w:rsidR="003619F8" w:rsidRPr="00215B92" w:rsidRDefault="003619F8" w:rsidP="0036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8"/>
                <w:szCs w:val="28"/>
                <w:lang w:val="nl-NL"/>
              </w:rPr>
            </w:pPr>
            <w:r w:rsidRPr="00215B9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07A87BF6" wp14:editId="65A84B9B">
                      <wp:simplePos x="0" y="0"/>
                      <wp:positionH relativeFrom="column">
                        <wp:posOffset>835025</wp:posOffset>
                      </wp:positionH>
                      <wp:positionV relativeFrom="paragraph">
                        <wp:posOffset>15875</wp:posOffset>
                      </wp:positionV>
                      <wp:extent cx="577850" cy="0"/>
                      <wp:effectExtent l="6350" t="6350" r="6350" b="1270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7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E38A43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5pt,1.25pt" to="111.2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MJXHAIAADU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3104" w:type="pct"/>
          </w:tcPr>
          <w:p w14:paraId="37D826D3" w14:textId="77777777" w:rsidR="003619F8" w:rsidRPr="00215B92" w:rsidRDefault="003619F8" w:rsidP="0036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8"/>
                <w:szCs w:val="28"/>
                <w:lang w:val="nl-NL"/>
              </w:rPr>
            </w:pPr>
          </w:p>
        </w:tc>
      </w:tr>
      <w:tr w:rsidR="003619F8" w:rsidRPr="00215B92" w14:paraId="321C0FA3" w14:textId="77777777" w:rsidTr="003619F8">
        <w:trPr>
          <w:trHeight w:val="342"/>
        </w:trPr>
        <w:tc>
          <w:tcPr>
            <w:tcW w:w="1896" w:type="pct"/>
            <w:hideMark/>
          </w:tcPr>
          <w:p w14:paraId="5A48880A" w14:textId="77777777" w:rsidR="003619F8" w:rsidRPr="00215B92" w:rsidRDefault="003619F8" w:rsidP="0036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8"/>
                <w:szCs w:val="28"/>
                <w:lang w:val="nl-NL"/>
              </w:rPr>
            </w:pPr>
            <w:r w:rsidRPr="00215B92">
              <w:rPr>
                <w:rFonts w:ascii="Times New Roman" w:eastAsia="Times New Roman" w:hAnsi="Times New Roman" w:cs="Times New Roman"/>
                <w:noProof w:val="0"/>
                <w:sz w:val="28"/>
                <w:szCs w:val="28"/>
                <w:lang w:val="nl-NL"/>
              </w:rPr>
              <w:t xml:space="preserve">Số:....../TB-......... </w:t>
            </w:r>
          </w:p>
        </w:tc>
        <w:tc>
          <w:tcPr>
            <w:tcW w:w="3104" w:type="pct"/>
          </w:tcPr>
          <w:p w14:paraId="2B97D375" w14:textId="77777777" w:rsidR="003619F8" w:rsidRPr="00215B92" w:rsidRDefault="003619F8" w:rsidP="0036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 w:val="0"/>
                <w:sz w:val="28"/>
                <w:szCs w:val="28"/>
                <w:lang w:val="nl-NL"/>
              </w:rPr>
            </w:pPr>
            <w:r w:rsidRPr="00215B92">
              <w:rPr>
                <w:rFonts w:ascii="Times New Roman" w:eastAsia="Times New Roman" w:hAnsi="Times New Roman" w:cs="Times New Roman"/>
                <w:i/>
                <w:noProof w:val="0"/>
                <w:sz w:val="28"/>
                <w:szCs w:val="28"/>
                <w:lang w:val="nl-NL"/>
              </w:rPr>
              <w:t>............, ngày.......... tháng........ năm......</w:t>
            </w:r>
          </w:p>
          <w:p w14:paraId="7A97F196" w14:textId="77777777" w:rsidR="003619F8" w:rsidRPr="00215B92" w:rsidRDefault="003619F8" w:rsidP="0036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 w:val="0"/>
                <w:sz w:val="28"/>
                <w:szCs w:val="28"/>
                <w:lang w:val="nl-NL"/>
              </w:rPr>
            </w:pPr>
          </w:p>
        </w:tc>
      </w:tr>
    </w:tbl>
    <w:p w14:paraId="7990BBB3" w14:textId="77777777" w:rsidR="003619F8" w:rsidRPr="00215B92" w:rsidRDefault="00A70C91" w:rsidP="002C1066">
      <w:pPr>
        <w:tabs>
          <w:tab w:val="center" w:pos="4395"/>
          <w:tab w:val="left" w:pos="8039"/>
        </w:tabs>
        <w:spacing w:after="0" w:line="240" w:lineRule="auto"/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</w:pPr>
      <w:r w:rsidRPr="00215B92"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  <w:tab/>
      </w:r>
      <w:r w:rsidR="003619F8" w:rsidRPr="00215B92"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  <w:t>THÔNG BÁO</w:t>
      </w:r>
      <w:r w:rsidRPr="00215B92"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  <w:tab/>
      </w:r>
    </w:p>
    <w:p w14:paraId="407DB9EA" w14:textId="77777777" w:rsidR="003619F8" w:rsidRPr="00215B92" w:rsidRDefault="003619F8" w:rsidP="009107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</w:pPr>
      <w:r w:rsidRPr="00215B92"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  <w:t xml:space="preserve">Về việc người nộp thuế không thuộc diện được miễn </w:t>
      </w:r>
      <w:r w:rsidR="0091077C" w:rsidRPr="00215B92"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  <w:t xml:space="preserve">(giảm) </w:t>
      </w:r>
      <w:r w:rsidR="0091077C" w:rsidRPr="00215B92">
        <w:rPr>
          <w:rFonts w:ascii="Times New Roman" w:eastAsia="Times New Roman" w:hAnsi="Times New Roman"/>
          <w:b/>
          <w:sz w:val="28"/>
          <w:szCs w:val="28"/>
          <w:lang w:val="nl-NL"/>
        </w:rPr>
        <w:t>&lt;tên khoản thu thuộc NSNN được miễn (giảm)&gt;</w:t>
      </w:r>
    </w:p>
    <w:p w14:paraId="32521176" w14:textId="77777777" w:rsidR="003619F8" w:rsidRPr="00215B92" w:rsidRDefault="00853F8E" w:rsidP="00361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</w:pPr>
      <w:r w:rsidRPr="00215B92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4695ED7" wp14:editId="5968164D">
                <wp:simplePos x="0" y="0"/>
                <wp:positionH relativeFrom="column">
                  <wp:posOffset>2238374</wp:posOffset>
                </wp:positionH>
                <wp:positionV relativeFrom="paragraph">
                  <wp:posOffset>36195</wp:posOffset>
                </wp:positionV>
                <wp:extent cx="1304925" cy="0"/>
                <wp:effectExtent l="0" t="0" r="2857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4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0EF53B" id="Straight Connector 4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6.25pt,2.85pt" to="279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" strokecolor="black [3200]" strokeweight=".5pt">
                <v:stroke joinstyle="miter"/>
              </v:line>
            </w:pict>
          </mc:Fallback>
        </mc:AlternateContent>
      </w:r>
    </w:p>
    <w:p w14:paraId="1174B256" w14:textId="77777777" w:rsidR="003619F8" w:rsidRPr="00215B92" w:rsidRDefault="003619F8" w:rsidP="003619F8">
      <w:pPr>
        <w:spacing w:before="40" w:after="0" w:line="240" w:lineRule="auto"/>
        <w:ind w:firstLine="1122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  <w:r w:rsidRPr="00215B92">
        <w:rPr>
          <w:rFonts w:ascii="Times New Roman" w:eastAsia="Times New Roman" w:hAnsi="Times New Roman" w:cs="Times New Roman"/>
          <w:bCs/>
          <w:noProof w:val="0"/>
          <w:sz w:val="28"/>
          <w:szCs w:val="28"/>
          <w:lang w:val="nl-NL"/>
        </w:rPr>
        <w:t>Kính gửi:..............................</w:t>
      </w:r>
      <w:r w:rsidRPr="00215B92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........................................................</w:t>
      </w:r>
    </w:p>
    <w:p w14:paraId="44EA583F" w14:textId="77777777" w:rsidR="003619F8" w:rsidRPr="00215B92" w:rsidRDefault="003619F8" w:rsidP="003619F8">
      <w:pPr>
        <w:spacing w:before="40" w:after="0" w:line="240" w:lineRule="auto"/>
        <w:ind w:firstLine="1122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  <w:r w:rsidRPr="00215B92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Mã số thuế:..................................................................................</w:t>
      </w:r>
    </w:p>
    <w:p w14:paraId="6D483BE8" w14:textId="77777777" w:rsidR="003619F8" w:rsidRPr="00215B92" w:rsidRDefault="003619F8" w:rsidP="003619F8">
      <w:pPr>
        <w:spacing w:before="40" w:after="0" w:line="240" w:lineRule="auto"/>
        <w:ind w:firstLine="1122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  <w:r w:rsidRPr="00215B92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Địa chỉ nhận thông báo:...............................................................</w:t>
      </w:r>
    </w:p>
    <w:p w14:paraId="072F1704" w14:textId="77777777" w:rsidR="003619F8" w:rsidRPr="00215B92" w:rsidRDefault="003619F8" w:rsidP="003619F8">
      <w:pPr>
        <w:spacing w:before="40" w:after="0" w:line="240" w:lineRule="auto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</w:p>
    <w:p w14:paraId="34929EF0" w14:textId="531EB539" w:rsidR="003619F8" w:rsidRPr="00215B92" w:rsidRDefault="003619F8" w:rsidP="003619F8">
      <w:pPr>
        <w:spacing w:before="40" w:after="0" w:line="240" w:lineRule="auto"/>
        <w:ind w:firstLine="454"/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  <w:r w:rsidRPr="00215B92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Căn cứ Luật Quản lý thuế</w:t>
      </w:r>
      <w:r w:rsidR="006478C7" w:rsidRPr="00215B92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 </w:t>
      </w:r>
      <w:r w:rsidRPr="00215B92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và các văn bản hướng dẫn hiện hành,</w:t>
      </w:r>
    </w:p>
    <w:p w14:paraId="5C1B2FBC" w14:textId="5577F591" w:rsidR="001175B0" w:rsidRPr="00215B92" w:rsidRDefault="001175B0" w:rsidP="003619F8">
      <w:pPr>
        <w:spacing w:before="40" w:after="0" w:line="240" w:lineRule="auto"/>
        <w:ind w:firstLine="454"/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  <w:r w:rsidRPr="00215B92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Căn cứ các &lt;Luật thuế, phí, lệ phí, pháp luật về tiền sử dụng đất, tiền thuê đất&gt; và các văn bản hướng dẫn thi hành;</w:t>
      </w:r>
    </w:p>
    <w:p w14:paraId="77E836A6" w14:textId="541D0EBE" w:rsidR="003619F8" w:rsidRPr="00215B92" w:rsidRDefault="008A2655" w:rsidP="003619F8">
      <w:pPr>
        <w:spacing w:before="40" w:after="0" w:line="240" w:lineRule="auto"/>
        <w:ind w:firstLine="454"/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  <w:r w:rsidRPr="00215B92">
        <w:rPr>
          <w:rFonts w:ascii="Times New Roman" w:eastAsia="Times New Roman" w:hAnsi="Times New Roman"/>
          <w:sz w:val="28"/>
          <w:szCs w:val="28"/>
          <w:lang w:val="nl-NL"/>
        </w:rPr>
        <w:t xml:space="preserve">Sau khi </w:t>
      </w:r>
      <w:r w:rsidR="006478C7" w:rsidRPr="00215B92">
        <w:rPr>
          <w:rFonts w:ascii="Times New Roman" w:eastAsia="Times New Roman" w:hAnsi="Times New Roman"/>
          <w:sz w:val="28"/>
          <w:szCs w:val="28"/>
          <w:lang w:val="nl-NL"/>
        </w:rPr>
        <w:t>giải quyết</w:t>
      </w:r>
      <w:r w:rsidRPr="00215B92">
        <w:rPr>
          <w:rFonts w:ascii="Times New Roman" w:eastAsia="Times New Roman" w:hAnsi="Times New Roman"/>
          <w:sz w:val="28"/>
          <w:szCs w:val="28"/>
          <w:lang w:val="nl-NL"/>
        </w:rPr>
        <w:t xml:space="preserve"> hồ sơ đề nghị miễn (giảm) thuế số ...... ngày ... tháng... năm... của .....&lt;tên người nộp thuế&gt;</w:t>
      </w:r>
      <w:r w:rsidR="003619F8" w:rsidRPr="00215B92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... &lt;Tên cơ quan thuế&gt;............... thông báo:</w:t>
      </w:r>
    </w:p>
    <w:p w14:paraId="228579DD" w14:textId="77777777" w:rsidR="003619F8" w:rsidRPr="00215B92" w:rsidRDefault="003619F8" w:rsidP="003619F8">
      <w:pPr>
        <w:spacing w:before="40" w:after="0" w:line="240" w:lineRule="auto"/>
        <w:ind w:firstLine="454"/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  <w:r w:rsidRPr="00215B92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Trường hợp của.....&lt;tên người nộp thuế&gt;........ không đủ điều kiện được miễn </w:t>
      </w:r>
      <w:r w:rsidR="008A2655" w:rsidRPr="00215B92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(giảm) </w:t>
      </w:r>
      <w:r w:rsidR="008A2655" w:rsidRPr="00215B92">
        <w:rPr>
          <w:rFonts w:ascii="Times New Roman" w:eastAsia="Times New Roman" w:hAnsi="Times New Roman"/>
          <w:sz w:val="28"/>
          <w:szCs w:val="28"/>
          <w:lang w:val="nl-NL"/>
        </w:rPr>
        <w:t>&lt;</w:t>
      </w:r>
      <w:r w:rsidR="0091077C" w:rsidRPr="00215B92">
        <w:rPr>
          <w:rFonts w:ascii="Times New Roman" w:eastAsia="Times New Roman" w:hAnsi="Times New Roman"/>
          <w:sz w:val="28"/>
          <w:szCs w:val="28"/>
          <w:lang w:val="nl-NL"/>
        </w:rPr>
        <w:t xml:space="preserve"> tên khoản thu thuộc NSNN được miễn (giảm)</w:t>
      </w:r>
      <w:r w:rsidR="008A2655" w:rsidRPr="00215B92">
        <w:rPr>
          <w:rFonts w:ascii="Times New Roman" w:eastAsia="Times New Roman" w:hAnsi="Times New Roman"/>
          <w:sz w:val="28"/>
          <w:szCs w:val="28"/>
          <w:lang w:val="nl-NL"/>
        </w:rPr>
        <w:t>&gt;</w:t>
      </w:r>
      <w:r w:rsidRPr="00215B92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. Lý do:</w:t>
      </w:r>
    </w:p>
    <w:p w14:paraId="75A0DAFD" w14:textId="77777777" w:rsidR="003619F8" w:rsidRPr="00215B92" w:rsidRDefault="003619F8" w:rsidP="003619F8">
      <w:pPr>
        <w:spacing w:before="40" w:after="0" w:line="240" w:lineRule="auto"/>
        <w:ind w:firstLine="454"/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  <w:r w:rsidRPr="00215B92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1.............</w:t>
      </w:r>
    </w:p>
    <w:p w14:paraId="36FE1598" w14:textId="77777777" w:rsidR="003619F8" w:rsidRPr="00215B92" w:rsidRDefault="003619F8" w:rsidP="003619F8">
      <w:pPr>
        <w:spacing w:before="40" w:after="0" w:line="240" w:lineRule="auto"/>
        <w:ind w:firstLine="454"/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  <w:r w:rsidRPr="00215B92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2.............</w:t>
      </w:r>
    </w:p>
    <w:p w14:paraId="4C8F4175" w14:textId="77777777" w:rsidR="003619F8" w:rsidRPr="00215B92" w:rsidRDefault="003619F8" w:rsidP="003619F8">
      <w:pPr>
        <w:spacing w:before="40" w:after="0" w:line="240" w:lineRule="auto"/>
        <w:ind w:firstLine="454"/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  <w:r w:rsidRPr="00215B92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...</w:t>
      </w:r>
    </w:p>
    <w:p w14:paraId="2ECF0C28" w14:textId="77777777" w:rsidR="003619F8" w:rsidRPr="00215B92" w:rsidRDefault="003619F8" w:rsidP="003619F8">
      <w:pPr>
        <w:spacing w:before="40" w:after="0" w:line="240" w:lineRule="auto"/>
        <w:ind w:firstLine="454"/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</w:p>
    <w:p w14:paraId="58122E86" w14:textId="2F34847F" w:rsidR="003619F8" w:rsidRPr="00215B92" w:rsidRDefault="003619F8" w:rsidP="003619F8">
      <w:pPr>
        <w:spacing w:before="40" w:after="0" w:line="240" w:lineRule="auto"/>
        <w:ind w:firstLine="454"/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  <w:r w:rsidRPr="00215B92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Nếu có vướng mắc, đề nghị người nộp thuế liên hệ với ... &lt;Tên cơ quan thuế&gt;..................... theo số điện thoại:.......................... địa chỉ:...................</w:t>
      </w:r>
    </w:p>
    <w:p w14:paraId="4C8FBC45" w14:textId="77777777" w:rsidR="003619F8" w:rsidRPr="00215B92" w:rsidRDefault="003619F8" w:rsidP="003619F8">
      <w:pPr>
        <w:spacing w:before="40" w:after="0" w:line="240" w:lineRule="auto"/>
        <w:ind w:firstLine="454"/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</w:p>
    <w:p w14:paraId="41368AFE" w14:textId="77777777" w:rsidR="003619F8" w:rsidRPr="00215B92" w:rsidRDefault="003619F8" w:rsidP="003619F8">
      <w:pPr>
        <w:spacing w:before="40" w:after="0" w:line="240" w:lineRule="auto"/>
        <w:ind w:firstLine="454"/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  <w:r w:rsidRPr="00215B92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... &lt;Tên cơ quan thuế&gt;......... thông báo để người nộp thuế được biết./.</w:t>
      </w:r>
      <w:r w:rsidRPr="00215B92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ab/>
      </w:r>
    </w:p>
    <w:p w14:paraId="647F09A3" w14:textId="77777777" w:rsidR="003619F8" w:rsidRPr="00215B92" w:rsidRDefault="003619F8" w:rsidP="003619F8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</w:p>
    <w:tbl>
      <w:tblPr>
        <w:tblW w:w="5240" w:type="pct"/>
        <w:tblLook w:val="01E0" w:firstRow="1" w:lastRow="1" w:firstColumn="1" w:lastColumn="1" w:noHBand="0" w:noVBand="0"/>
      </w:tblPr>
      <w:tblGrid>
        <w:gridCol w:w="3000"/>
        <w:gridCol w:w="6506"/>
      </w:tblGrid>
      <w:tr w:rsidR="003619F8" w:rsidRPr="003619F8" w14:paraId="4B960934" w14:textId="77777777" w:rsidTr="003619F8">
        <w:tc>
          <w:tcPr>
            <w:tcW w:w="1578" w:type="pct"/>
          </w:tcPr>
          <w:p w14:paraId="78A1AA79" w14:textId="77777777" w:rsidR="003619F8" w:rsidRPr="00215B92" w:rsidRDefault="003619F8" w:rsidP="00361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sz w:val="28"/>
                <w:szCs w:val="28"/>
                <w:lang w:val="nl-NL"/>
              </w:rPr>
            </w:pPr>
            <w:r w:rsidRPr="00215B92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sz w:val="28"/>
                <w:szCs w:val="28"/>
                <w:lang w:val="nl-NL"/>
              </w:rPr>
              <w:t>Nơi nhận</w:t>
            </w:r>
            <w:r w:rsidRPr="00215B92">
              <w:rPr>
                <w:rFonts w:ascii="Times New Roman" w:eastAsia="Times New Roman" w:hAnsi="Times New Roman" w:cs="Times New Roman"/>
                <w:b/>
                <w:bCs/>
                <w:noProof w:val="0"/>
                <w:sz w:val="28"/>
                <w:szCs w:val="28"/>
                <w:lang w:val="nl-NL"/>
              </w:rPr>
              <w:t xml:space="preserve">: </w:t>
            </w:r>
          </w:p>
          <w:p w14:paraId="6D15D240" w14:textId="77777777" w:rsidR="003619F8" w:rsidRPr="00215B92" w:rsidRDefault="003619F8" w:rsidP="003619F8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lang w:val="nl-NL"/>
              </w:rPr>
            </w:pPr>
            <w:r w:rsidRPr="00215B92">
              <w:rPr>
                <w:rFonts w:ascii="Times New Roman" w:eastAsia="Times New Roman" w:hAnsi="Times New Roman" w:cs="Times New Roman"/>
                <w:noProof w:val="0"/>
                <w:lang w:val="nl-NL"/>
              </w:rPr>
              <w:t>- Như trên;</w:t>
            </w:r>
          </w:p>
          <w:p w14:paraId="792FC979" w14:textId="16A3E8EF" w:rsidR="003619F8" w:rsidRPr="00120C1D" w:rsidRDefault="00120C1D" w:rsidP="003619F8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</w:rPr>
            </w:pPr>
            <w:r>
              <w:rPr>
                <w:rFonts w:ascii="Times New Roman" w:eastAsia="Times New Roman" w:hAnsi="Times New Roman" w:cs="Times New Roman"/>
                <w:noProof w:val="0"/>
              </w:rPr>
              <w:t xml:space="preserve">- </w:t>
            </w:r>
            <w:r w:rsidR="003619F8" w:rsidRPr="00215B92">
              <w:rPr>
                <w:rFonts w:ascii="Times New Roman" w:eastAsia="Times New Roman" w:hAnsi="Times New Roman" w:cs="Times New Roman"/>
                <w:noProof w:val="0"/>
                <w:lang w:val="nl-NL"/>
              </w:rPr>
              <w:t>.....</w:t>
            </w:r>
            <w:r>
              <w:rPr>
                <w:rFonts w:ascii="Times New Roman" w:eastAsia="Times New Roman" w:hAnsi="Times New Roman" w:cs="Times New Roman"/>
                <w:noProof w:val="0"/>
              </w:rPr>
              <w:t>......</w:t>
            </w:r>
            <w:r w:rsidR="003619F8" w:rsidRPr="00215B92">
              <w:rPr>
                <w:rFonts w:ascii="Times New Roman" w:eastAsia="Times New Roman" w:hAnsi="Times New Roman" w:cs="Times New Roman"/>
                <w:noProof w:val="0"/>
                <w:lang w:val="nl-NL"/>
              </w:rPr>
              <w:t>.</w:t>
            </w:r>
            <w:r>
              <w:rPr>
                <w:rFonts w:ascii="Times New Roman" w:eastAsia="Times New Roman" w:hAnsi="Times New Roman" w:cs="Times New Roman"/>
                <w:noProof w:val="0"/>
              </w:rPr>
              <w:t>;</w:t>
            </w:r>
          </w:p>
          <w:p w14:paraId="39511A46" w14:textId="77777777" w:rsidR="003619F8" w:rsidRPr="00215B92" w:rsidRDefault="003619F8" w:rsidP="003619F8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lang w:val="nl-NL"/>
              </w:rPr>
            </w:pPr>
            <w:r w:rsidRPr="00215B92">
              <w:rPr>
                <w:rFonts w:ascii="Times New Roman" w:eastAsia="Times New Roman" w:hAnsi="Times New Roman" w:cs="Times New Roman"/>
                <w:noProof w:val="0"/>
                <w:lang w:val="nl-NL"/>
              </w:rPr>
              <w:t xml:space="preserve">- Lưu VT;.... </w:t>
            </w:r>
          </w:p>
          <w:p w14:paraId="7769B7E2" w14:textId="77777777" w:rsidR="003619F8" w:rsidRPr="00215B92" w:rsidRDefault="003619F8" w:rsidP="00361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8"/>
                <w:szCs w:val="28"/>
                <w:lang w:val="nl-NL"/>
              </w:rPr>
            </w:pPr>
          </w:p>
        </w:tc>
        <w:tc>
          <w:tcPr>
            <w:tcW w:w="3422" w:type="pct"/>
          </w:tcPr>
          <w:p w14:paraId="17689A12" w14:textId="77777777" w:rsidR="008F2BFB" w:rsidRPr="008F2BFB" w:rsidRDefault="008F2BFB" w:rsidP="0036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noProof w:val="0"/>
                <w:sz w:val="26"/>
                <w:szCs w:val="26"/>
              </w:rPr>
            </w:pPr>
            <w:r w:rsidRPr="008F2BF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  <w:t>TỔ CHỨC/NGƯỜI CÓ THẨM QUYỀN</w:t>
            </w:r>
            <w:r w:rsidRPr="008F2BFB">
              <w:rPr>
                <w:rFonts w:ascii="Times New Roman" w:eastAsia="Times New Roman" w:hAnsi="Times New Roman" w:cs="Times New Roman"/>
                <w:b/>
                <w:i/>
                <w:iCs/>
                <w:noProof w:val="0"/>
                <w:sz w:val="26"/>
                <w:szCs w:val="26"/>
                <w:lang w:val="nl-NL"/>
              </w:rPr>
              <w:t xml:space="preserve"> </w:t>
            </w:r>
          </w:p>
          <w:p w14:paraId="0FA6388D" w14:textId="77777777" w:rsidR="008F2BFB" w:rsidRPr="008F2BFB" w:rsidRDefault="008F2BFB" w:rsidP="008F2BFB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nl-NL" w:eastAsia="vi-VN"/>
              </w:rPr>
            </w:pPr>
            <w:r w:rsidRPr="008F2BF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nl-NL" w:eastAsia="vi-VN"/>
              </w:rPr>
              <w:t>(</w:t>
            </w:r>
            <w:r w:rsidRPr="008F2BFB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nl-NL" w:eastAsia="vi-VN"/>
              </w:rPr>
              <w:t>Ký, ghi rõ họ tên; chức vụ và đóng dấu (nếu có)/Ký điện tử</w:t>
            </w:r>
            <w:r w:rsidRPr="008F2BF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nl-NL" w:eastAsia="vi-VN"/>
              </w:rPr>
              <w:t>)</w:t>
            </w:r>
          </w:p>
          <w:p w14:paraId="733822A5" w14:textId="77777777" w:rsidR="003619F8" w:rsidRPr="003619F8" w:rsidRDefault="003619F8" w:rsidP="0036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 w:val="0"/>
                <w:sz w:val="28"/>
                <w:szCs w:val="28"/>
                <w:lang w:val="nl-NL"/>
              </w:rPr>
            </w:pPr>
          </w:p>
        </w:tc>
      </w:tr>
    </w:tbl>
    <w:p w14:paraId="55EBF412" w14:textId="77777777" w:rsidR="002527D9" w:rsidRPr="003619F8" w:rsidRDefault="002527D9">
      <w:pPr>
        <w:rPr>
          <w:rFonts w:ascii="Times New Roman" w:hAnsi="Times New Roman" w:cs="Times New Roman"/>
          <w:sz w:val="28"/>
          <w:szCs w:val="28"/>
        </w:rPr>
      </w:pPr>
    </w:p>
    <w:sectPr w:rsidR="002527D9" w:rsidRPr="003619F8" w:rsidSect="0033432F">
      <w:pgSz w:w="11906" w:h="16838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9F8"/>
    <w:rsid w:val="001175B0"/>
    <w:rsid w:val="00120C1D"/>
    <w:rsid w:val="00160937"/>
    <w:rsid w:val="00215B92"/>
    <w:rsid w:val="002527D9"/>
    <w:rsid w:val="002B27AE"/>
    <w:rsid w:val="002C1066"/>
    <w:rsid w:val="002F71FD"/>
    <w:rsid w:val="0033432F"/>
    <w:rsid w:val="003619F8"/>
    <w:rsid w:val="00553B87"/>
    <w:rsid w:val="006478C7"/>
    <w:rsid w:val="006539B8"/>
    <w:rsid w:val="00753400"/>
    <w:rsid w:val="00783B7E"/>
    <w:rsid w:val="007F0EF3"/>
    <w:rsid w:val="00853F8E"/>
    <w:rsid w:val="008A2655"/>
    <w:rsid w:val="008F2BFB"/>
    <w:rsid w:val="008F4D27"/>
    <w:rsid w:val="0091077C"/>
    <w:rsid w:val="00936AD7"/>
    <w:rsid w:val="009C3809"/>
    <w:rsid w:val="009F7538"/>
    <w:rsid w:val="00A615C4"/>
    <w:rsid w:val="00A70C91"/>
    <w:rsid w:val="00A87A88"/>
    <w:rsid w:val="00B26FD1"/>
    <w:rsid w:val="00C20334"/>
    <w:rsid w:val="00DC006F"/>
    <w:rsid w:val="00DC5775"/>
    <w:rsid w:val="00E051E4"/>
    <w:rsid w:val="00E7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19DB489"/>
  <w15:chartTrackingRefBased/>
  <w15:docId w15:val="{639AC731-B749-4463-A1E2-FDC208C92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70C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0C91"/>
    <w:rPr>
      <w:rFonts w:ascii="Segoe UI" w:hAnsi="Segoe UI" w:cs="Segoe UI"/>
      <w:noProof/>
      <w:sz w:val="18"/>
      <w:szCs w:val="1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3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</Words>
  <Characters>1280</Characters>
  <Application>Microsoft Office Word</Application>
  <DocSecurity>0</DocSecurity>
  <Lines>10</Lines>
  <Paragraphs>3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Lãnh Vân</cp:lastModifiedBy>
  <cp:revision>5</cp:revision>
  <cp:lastPrinted>2026-06-27T06:37:00Z</cp:lastPrinted>
  <dcterms:created xsi:type="dcterms:W3CDTF">2026-07-08T10:25:00Z</dcterms:created>
  <dcterms:modified xsi:type="dcterms:W3CDTF">2026-07-09T05:11:00Z</dcterms:modified>
</cp:coreProperties>
</file>